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4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"/>
        <w:gridCol w:w="346"/>
        <w:gridCol w:w="329"/>
        <w:gridCol w:w="1653"/>
        <w:gridCol w:w="453"/>
        <w:gridCol w:w="114"/>
        <w:gridCol w:w="361"/>
        <w:gridCol w:w="633"/>
        <w:gridCol w:w="451"/>
        <w:gridCol w:w="1134"/>
        <w:gridCol w:w="114"/>
        <w:gridCol w:w="595"/>
        <w:gridCol w:w="116"/>
        <w:gridCol w:w="1202"/>
        <w:gridCol w:w="1491"/>
        <w:gridCol w:w="1560"/>
        <w:gridCol w:w="1676"/>
        <w:gridCol w:w="1173"/>
        <w:gridCol w:w="974"/>
      </w:tblGrid>
      <w:tr w:rsidR="00FC12FB" w:rsidRPr="00B53699" w14:paraId="64E5D393" w14:textId="6693F0DE" w:rsidTr="004273EA">
        <w:trPr>
          <w:gridBefore w:val="1"/>
          <w:gridAfter w:val="7"/>
          <w:wBefore w:w="80" w:type="dxa"/>
          <w:wAfter w:w="8192" w:type="dxa"/>
          <w:trHeight w:val="315"/>
        </w:trPr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5DFA87" w14:textId="77777777" w:rsidR="00FC12FB" w:rsidRPr="00B53699" w:rsidRDefault="00FC12FB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D7112D" w14:textId="77777777" w:rsidR="00FC12FB" w:rsidRPr="00B53699" w:rsidRDefault="00FC12FB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014F9A" w14:textId="77777777" w:rsidR="00FC12FB" w:rsidRPr="00B53699" w:rsidRDefault="00FC12FB" w:rsidP="00B53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5789DC" w14:textId="77777777" w:rsidR="00FC12FB" w:rsidRPr="00B53699" w:rsidRDefault="00FC12FB" w:rsidP="00B53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507844" w14:textId="77777777" w:rsidR="00FC12FB" w:rsidRPr="00B53699" w:rsidRDefault="00FC12FB" w:rsidP="00B53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229D27" w14:textId="77777777" w:rsidR="00FC12FB" w:rsidRPr="00B53699" w:rsidRDefault="00FC12FB" w:rsidP="00B53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273EA" w:rsidRPr="004273EA" w14:paraId="33CA5E42" w14:textId="63DDCD0A" w:rsidTr="006D3DC4">
        <w:trPr>
          <w:trHeight w:val="1223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77AF1C" w14:textId="16049FCF" w:rsidR="004273EA" w:rsidRPr="004273EA" w:rsidRDefault="004273EA" w:rsidP="004273E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4273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198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001B761" w14:textId="77777777" w:rsidR="004273EA" w:rsidRDefault="004273EA" w:rsidP="004273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10B5D322" w14:textId="77777777" w:rsidR="004273EA" w:rsidRDefault="004273EA" w:rsidP="004273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5FA4E5C9" w14:textId="77777777" w:rsidR="004273EA" w:rsidRDefault="004273EA" w:rsidP="004273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0ED743EB" w14:textId="77777777" w:rsidR="004273EA" w:rsidRDefault="004273EA" w:rsidP="004273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7C85798B" w14:textId="54104296" w:rsidR="004273EA" w:rsidRPr="004273EA" w:rsidRDefault="004273EA" w:rsidP="004273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artykułu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EBC68B6" w14:textId="77777777" w:rsid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1164C48C" w14:textId="77777777" w:rsid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4165D31C" w14:textId="77777777" w:rsid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6A2232DF" w14:textId="77777777" w:rsid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11D9CC0D" w14:textId="7A60AEE3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B75C904" w14:textId="7C1E0268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69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F3B27E5" w14:textId="77777777" w:rsid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74D52DD4" w14:textId="77777777" w:rsid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4C5BE844" w14:textId="77777777" w:rsid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3A3B9A92" w14:textId="77777777" w:rsidR="003B7CB0" w:rsidRDefault="003B7CB0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20AD846F" w14:textId="30FB781C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Cena jedn. netto</w:t>
            </w:r>
          </w:p>
        </w:tc>
        <w:tc>
          <w:tcPr>
            <w:tcW w:w="7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BBE520B" w14:textId="1D0C7CFF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%Vat</w:t>
            </w:r>
          </w:p>
        </w:tc>
        <w:tc>
          <w:tcPr>
            <w:tcW w:w="12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44539155" w14:textId="77777777" w:rsid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14:paraId="46227E5C" w14:textId="77777777" w:rsid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14:paraId="0F5E40EC" w14:textId="54FB4212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Cena jedn. brutto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741669BB" w14:textId="77777777" w:rsid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14:paraId="15FB067C" w14:textId="77777777" w:rsid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14:paraId="2DED57CE" w14:textId="1AE31DCD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Wartość netto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B601115" w14:textId="77777777" w:rsid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14:paraId="79A8EA6D" w14:textId="77777777" w:rsid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14:paraId="054E4AEA" w14:textId="650320B1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Wartoś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ć</w:t>
            </w: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 xml:space="preserve"> brutto</w:t>
            </w:r>
          </w:p>
        </w:tc>
        <w:tc>
          <w:tcPr>
            <w:tcW w:w="16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79C94A7" w14:textId="4A737FCC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Nazwa handlowa produktu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oferowanego</w:t>
            </w: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1F91081F" w14:textId="77777777" w:rsid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14:paraId="59F0E5F0" w14:textId="77777777" w:rsid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14:paraId="114BC6F2" w14:textId="77777777" w:rsid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14:paraId="3CFF9380" w14:textId="09B21E94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Producent</w:t>
            </w:r>
          </w:p>
        </w:tc>
        <w:tc>
          <w:tcPr>
            <w:tcW w:w="9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00951AFF" w14:textId="77777777" w:rsid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14:paraId="78988CD6" w14:textId="77777777" w:rsid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14:paraId="4F0FD82A" w14:textId="73394EFF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Klasa wyrobu</w:t>
            </w:r>
          </w:p>
        </w:tc>
      </w:tr>
      <w:tr w:rsidR="004273EA" w:rsidRPr="004273EA" w14:paraId="1FC0FDEF" w14:textId="2DE4B3CD" w:rsidTr="00BC1A88">
        <w:trPr>
          <w:trHeight w:val="984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527F59" w14:textId="77777777" w:rsidR="004273EA" w:rsidRPr="004273EA" w:rsidRDefault="004273EA" w:rsidP="004273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EC410A" w14:textId="77777777" w:rsidR="004273EA" w:rsidRPr="004273EA" w:rsidRDefault="004273EA" w:rsidP="004273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Paracetamol 10mg/ml 100 ml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20D3CE1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0E56A63" w14:textId="4144A3E7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  <w:r w:rsidR="00683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35</w:t>
            </w: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000</w:t>
            </w:r>
          </w:p>
        </w:tc>
        <w:tc>
          <w:tcPr>
            <w:tcW w:w="169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C2F5252" w14:textId="07E127D5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E760562" w14:textId="5AE7C0ED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30B9422A" w14:textId="6CCEF70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4E2C1CA0" w14:textId="55FD2DB2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52F806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1C61C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1A0866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39D29292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4273EA" w:rsidRPr="004273EA" w14:paraId="149F329C" w14:textId="5E4DAF5F" w:rsidTr="00BC1A88">
        <w:trPr>
          <w:trHeight w:val="997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A7B3D" w14:textId="77777777" w:rsidR="004273EA" w:rsidRPr="004273EA" w:rsidRDefault="004273EA" w:rsidP="004273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B69C97" w14:textId="77777777" w:rsidR="004273EA" w:rsidRPr="004273EA" w:rsidRDefault="004273EA" w:rsidP="004273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Paracetamol 10mg/ml 50 ml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04BECBD3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69E0032" w14:textId="328EE056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1400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67A4DE4" w14:textId="43185C58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D0AE17E" w14:textId="7D1FAC0D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55798B6B" w14:textId="1B0DD7E2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32E67066" w14:textId="63C1C0C9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72BB71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8DB558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72BBE5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54DC286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4273EA" w:rsidRPr="004273EA" w14:paraId="02CE3866" w14:textId="732C87E9" w:rsidTr="00BC1A88">
        <w:trPr>
          <w:trHeight w:val="969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654C29" w14:textId="77777777" w:rsidR="004273EA" w:rsidRPr="004273EA" w:rsidRDefault="004273EA" w:rsidP="004273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B27914B" w14:textId="77777777" w:rsidR="004273EA" w:rsidRPr="004273EA" w:rsidRDefault="004273EA" w:rsidP="004273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Natr.Chlor</w:t>
            </w:r>
            <w:proofErr w:type="spellEnd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. O,9% </w:t>
            </w: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irig</w:t>
            </w:r>
            <w:proofErr w:type="spellEnd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 X 500ml butelka stojąca, odkręcana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CC5B842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83AA7B9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720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0D4145D8" w14:textId="5F83E5E0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C211695" w14:textId="020045D6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3C6C24ED" w14:textId="1D87E8F2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1BD166ED" w14:textId="189B6BEC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648DF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066463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45E77B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0E66F1CE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4273EA" w:rsidRPr="004273EA" w14:paraId="7808AF73" w14:textId="1E571E91" w:rsidTr="00BC1A88">
        <w:trPr>
          <w:trHeight w:val="984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5644F2" w14:textId="77777777" w:rsidR="004273EA" w:rsidRPr="004273EA" w:rsidRDefault="004273EA" w:rsidP="004273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49FD1FB" w14:textId="77777777" w:rsidR="004273EA" w:rsidRPr="004273EA" w:rsidRDefault="004273EA" w:rsidP="004273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Aua</w:t>
            </w:r>
            <w:proofErr w:type="spellEnd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 </w:t>
            </w: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irig</w:t>
            </w:r>
            <w:proofErr w:type="spellEnd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 X 500ml butelka stojąca, odkręcana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7707060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F94096A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12600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3D39E89F" w14:textId="70E78AF8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19DEFAE" w14:textId="18041D5F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5300D0D5" w14:textId="1CC3A0FF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61586780" w14:textId="6216B8FD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877776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FEBB2A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5F172B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0F3C5308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4273EA" w:rsidRPr="004273EA" w14:paraId="6AEB2F68" w14:textId="184A0FC8" w:rsidTr="00BC1A88">
        <w:trPr>
          <w:trHeight w:val="1409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3FBF06" w14:textId="77777777" w:rsidR="004273EA" w:rsidRPr="004273EA" w:rsidRDefault="004273EA" w:rsidP="004273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890008E" w14:textId="08832962" w:rsidR="004273EA" w:rsidRPr="004273EA" w:rsidRDefault="004273EA" w:rsidP="004273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Optilyte</w:t>
            </w:r>
            <w:proofErr w:type="spellEnd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(Płyn </w:t>
            </w:r>
            <w:proofErr w:type="gram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Wieloelektrolitowy)   </w:t>
            </w:r>
            <w:proofErr w:type="gramEnd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roztwór do infuzji -500ML [x1]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C0F857B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A809C98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50000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6304560C" w14:textId="58757C89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865FA9A" w14:textId="0D503106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3B4BC388" w14:textId="77AB9A6D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64990D39" w14:textId="7DCB348A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9D3539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0FACAA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5FD140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C4C3622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4273EA" w:rsidRPr="004273EA" w14:paraId="19DDEA14" w14:textId="42C5A552" w:rsidTr="00BC1A88">
        <w:trPr>
          <w:trHeight w:val="1542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869A99" w14:textId="77777777" w:rsidR="004273EA" w:rsidRPr="004273EA" w:rsidRDefault="004273EA" w:rsidP="004273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55E5B620" w14:textId="22257FB9" w:rsidR="004273EA" w:rsidRPr="004273EA" w:rsidRDefault="004273EA" w:rsidP="004273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Optilyte</w:t>
            </w:r>
            <w:proofErr w:type="spellEnd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(Płyn </w:t>
            </w:r>
            <w:proofErr w:type="gram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Wieloelektrolitowy )</w:t>
            </w:r>
            <w:proofErr w:type="gramEnd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  roztwór do infuzji - [x250 ml (poj. </w:t>
            </w: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KabiClear</w:t>
            </w:r>
            <w:proofErr w:type="spellEnd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 </w:t>
            </w:r>
            <w:proofErr w:type="gram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kapslem)x</w:t>
            </w:r>
            <w:proofErr w:type="gramEnd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1 </w:t>
            </w: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091AB7B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F6C71CA" w14:textId="2AC06BB6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  <w:r w:rsidR="00683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00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561FA3" w14:textId="0CF05D9B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9086E1C" w14:textId="082EF818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2CC" w:fill="FFF2CC"/>
            <w:vAlign w:val="center"/>
          </w:tcPr>
          <w:p w14:paraId="7374DCFE" w14:textId="1E74F6DB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2CC" w:fill="FFF2CC"/>
            <w:vAlign w:val="center"/>
          </w:tcPr>
          <w:p w14:paraId="654EFEA6" w14:textId="2E3766F1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28C023E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03ED97D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A8FDD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641514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4273EA" w:rsidRPr="004273EA" w14:paraId="4DB2B7F1" w14:textId="21897563" w:rsidTr="00BC1A88">
        <w:trPr>
          <w:trHeight w:val="1119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69BE1B" w14:textId="77777777" w:rsidR="004273EA" w:rsidRPr="004273EA" w:rsidRDefault="004273EA" w:rsidP="004273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7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AEFE89" w14:textId="77777777" w:rsidR="004273EA" w:rsidRPr="004273EA" w:rsidRDefault="004273EA" w:rsidP="004273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Benelyte</w:t>
            </w:r>
            <w:proofErr w:type="spellEnd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  roztwór do infuzji - [x1 but. po 500 ml]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523C88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E8EE4C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1700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0A989F" w14:textId="70DF10EA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8E02BF" w14:textId="3020AECF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FFF2CC"/>
            <w:vAlign w:val="center"/>
          </w:tcPr>
          <w:p w14:paraId="7B0C444E" w14:textId="4BA5BBC1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FFF2CC"/>
            <w:vAlign w:val="center"/>
          </w:tcPr>
          <w:p w14:paraId="20A56C55" w14:textId="7C43AF3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9C66F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E43BA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90146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17A1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4273EA" w:rsidRPr="004273EA" w14:paraId="4EC35B34" w14:textId="27BC4BF7" w:rsidTr="00BC1A88">
        <w:trPr>
          <w:trHeight w:val="979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476666" w14:textId="77777777" w:rsidR="004273EA" w:rsidRPr="004273EA" w:rsidRDefault="004273EA" w:rsidP="004273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A304CB1" w14:textId="77777777" w:rsidR="004273EA" w:rsidRPr="004273EA" w:rsidRDefault="004273EA" w:rsidP="004273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Benelyte</w:t>
            </w:r>
            <w:proofErr w:type="spellEnd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  roztwór do infuzji - [x1 but. po 250 ml]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DAA771C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FA8534C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1700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27907A8E" w14:textId="1FE3A676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CBA5B72" w14:textId="6CD41983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445317A7" w14:textId="5AD9B3D0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42BF4998" w14:textId="3898D96B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772396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9D0363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97DB43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14:paraId="7DBAF95A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4273EA" w:rsidRPr="004273EA" w14:paraId="352E57B7" w14:textId="08FCDB7F" w:rsidTr="00BC1A88">
        <w:trPr>
          <w:trHeight w:val="992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8EA6C5" w14:textId="77777777" w:rsidR="004273EA" w:rsidRPr="004273EA" w:rsidRDefault="004273EA" w:rsidP="004273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A094FA" w14:textId="77777777" w:rsidR="004273EA" w:rsidRPr="004273EA" w:rsidRDefault="004273EA" w:rsidP="004273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Glucosum</w:t>
            </w:r>
            <w:proofErr w:type="spellEnd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5%Natr.Chlor.0,9% 2:1 ini x 500ml PE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4EFA32D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853BC88" w14:textId="2E411344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  <w:r w:rsidR="00683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</w:t>
            </w: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00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F747650" w14:textId="6CFD2143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1EBAAC9" w14:textId="29098341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0903C50D" w14:textId="6E14A4F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70AB4A01" w14:textId="7B75B7AF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42F0BC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1A5D8D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83AA6F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77D5CE5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4273EA" w:rsidRPr="004273EA" w14:paraId="0A76F622" w14:textId="4F619B27" w:rsidTr="00BC1A88">
        <w:trPr>
          <w:trHeight w:val="978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E7E25E" w14:textId="77777777" w:rsidR="004273EA" w:rsidRPr="004273EA" w:rsidRDefault="004273EA" w:rsidP="004273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E416A6" w14:textId="77777777" w:rsidR="004273EA" w:rsidRPr="004273EA" w:rsidRDefault="004273EA" w:rsidP="004273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Glucosum</w:t>
            </w:r>
            <w:proofErr w:type="spellEnd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5%Natr.Chlor.0,9% 2:1 ini x 250ml PE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07F150A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65707F5" w14:textId="118CF13F" w:rsidR="004273EA" w:rsidRPr="004273EA" w:rsidRDefault="0068378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50</w:t>
            </w:r>
            <w:r w:rsidR="004273EA"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00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3D92E5A" w14:textId="2F30AA64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DD3FF33" w14:textId="38945FEC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38F20C76" w14:textId="700CDD58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38D4E8E7" w14:textId="45F20093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F7BE2F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47E9DD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E3A67D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E89F876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4273EA" w:rsidRPr="004273EA" w14:paraId="610E9483" w14:textId="3E0DCA24" w:rsidTr="00BC1A88">
        <w:trPr>
          <w:trHeight w:val="836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D3F69" w14:textId="77777777" w:rsidR="004273EA" w:rsidRPr="004273EA" w:rsidRDefault="004273EA" w:rsidP="004273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065671" w14:textId="77777777" w:rsidR="004273EA" w:rsidRPr="004273EA" w:rsidRDefault="004273EA" w:rsidP="004273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Glukoza 10% 100 ml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1272E724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D1A0B0C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700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B26A353" w14:textId="0E5AEDE1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4548A6F" w14:textId="36A90CC0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5A4F91A6" w14:textId="641938E8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39937887" w14:textId="79058701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83AA1C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1D08E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4AD65D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3210A9E9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4273EA" w:rsidRPr="004273EA" w14:paraId="055E0987" w14:textId="44531986" w:rsidTr="00BC1A88">
        <w:trPr>
          <w:trHeight w:val="99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64408E" w14:textId="77777777" w:rsidR="004273EA" w:rsidRPr="004273EA" w:rsidRDefault="004273EA" w:rsidP="004273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0D4EB2" w14:textId="77777777" w:rsidR="004273EA" w:rsidRPr="004273EA" w:rsidRDefault="004273EA" w:rsidP="004273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Manitol</w:t>
            </w:r>
            <w:proofErr w:type="spellEnd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20% x 100ml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DD31BCA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6DDF809" w14:textId="670FB3AF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1300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C816197" w14:textId="1D3B8174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A899C0C" w14:textId="4869C871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7C34490E" w14:textId="1B55DF72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7CE38FF9" w14:textId="51649931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74742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575EF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5A2C31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43070744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4273EA" w:rsidRPr="004273EA" w14:paraId="4689204E" w14:textId="7FAE9085" w:rsidTr="00BC1A88">
        <w:trPr>
          <w:trHeight w:val="83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03C97" w14:textId="77777777" w:rsidR="004273EA" w:rsidRPr="004273EA" w:rsidRDefault="004273EA" w:rsidP="004273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5411757" w14:textId="77777777" w:rsidR="004273EA" w:rsidRPr="004273EA" w:rsidRDefault="004273EA" w:rsidP="004273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Manitol</w:t>
            </w:r>
            <w:proofErr w:type="spellEnd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20 % x 250ml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23F0DBB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7FEACED" w14:textId="606D2A72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1100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03CF2D0" w14:textId="0FA12164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D3BF2ED" w14:textId="6D55CCDD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1FE32E04" w14:textId="0CBDEDBB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6969009B" w14:textId="0EE1EFEC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491A23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7CBD22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70841D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6EB2FD5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4273EA" w:rsidRPr="004273EA" w14:paraId="5B4B4E55" w14:textId="6796DF69" w:rsidTr="00BC1A88">
        <w:trPr>
          <w:trHeight w:val="1838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A92D06" w14:textId="77777777" w:rsidR="004273EA" w:rsidRPr="004273EA" w:rsidRDefault="004273EA" w:rsidP="004273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310D1C" w14:textId="5FC6E3CD" w:rsidR="004273EA" w:rsidRPr="004273EA" w:rsidRDefault="004273EA" w:rsidP="004273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5% Glukoza 250 ml, butelka stoj</w:t>
            </w:r>
            <w:r w:rsidR="00F8642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ą</w:t>
            </w: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ca z dwoma jałowymi portami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7D91E2F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F67D09B" w14:textId="57024A81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  <w:r w:rsidR="00683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40</w:t>
            </w: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00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CBABAD9" w14:textId="5B238522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29F1071" w14:textId="5A2F141D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2CC" w:fill="FFF2CC"/>
            <w:vAlign w:val="center"/>
          </w:tcPr>
          <w:p w14:paraId="4B469166" w14:textId="69B830A5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2CC" w:fill="FFF2CC"/>
            <w:vAlign w:val="center"/>
          </w:tcPr>
          <w:p w14:paraId="6D44C16E" w14:textId="338AAA68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1BD8ED4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01D03DA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99BD0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05A19A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4273EA" w:rsidRPr="004273EA" w14:paraId="63D38EB2" w14:textId="4D155E59" w:rsidTr="00BC1A88">
        <w:trPr>
          <w:trHeight w:val="126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08EF90" w14:textId="77777777" w:rsidR="004273EA" w:rsidRPr="004273EA" w:rsidRDefault="004273EA" w:rsidP="004273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16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DB5B9A" w14:textId="2F63D0D9" w:rsidR="004273EA" w:rsidRPr="004273EA" w:rsidRDefault="004273EA" w:rsidP="004273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5% Glukoza 500 ml,</w:t>
            </w:r>
            <w:r w:rsidR="00F8642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butelka stoj</w:t>
            </w:r>
            <w:r w:rsidR="00F8642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ą</w:t>
            </w: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ca z dwoma jałowymi portami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4582E6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B90F0" w14:textId="0DF110B5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14000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429CB" w14:textId="62B40E81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42C16" w14:textId="6D334391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FFF2CC"/>
            <w:vAlign w:val="center"/>
          </w:tcPr>
          <w:p w14:paraId="030C0B95" w14:textId="20E0DAB6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FFF2CC"/>
            <w:vAlign w:val="center"/>
          </w:tcPr>
          <w:p w14:paraId="00250077" w14:textId="7CB75911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F8497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E5789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105AC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4829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4273EA" w:rsidRPr="004273EA" w14:paraId="7395FB05" w14:textId="42CA1FD7" w:rsidTr="00BC1A88">
        <w:trPr>
          <w:trHeight w:val="1264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161C34" w14:textId="77777777" w:rsidR="004273EA" w:rsidRPr="004273EA" w:rsidRDefault="004273EA" w:rsidP="004273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944D30D" w14:textId="153CDC86" w:rsidR="004273EA" w:rsidRPr="004273EA" w:rsidRDefault="004273EA" w:rsidP="004273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Glucosum</w:t>
            </w:r>
            <w:proofErr w:type="spellEnd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10% </w:t>
            </w: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inj</w:t>
            </w:r>
            <w:proofErr w:type="spellEnd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 500ml,</w:t>
            </w:r>
            <w:r w:rsidR="00F8642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butelka stoj</w:t>
            </w:r>
            <w:r w:rsidR="00F8642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ą</w:t>
            </w: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ca z dwoma jałowymi portami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802514E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F61D8B" w14:textId="741A9B0F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  <w:r w:rsidR="00683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</w:t>
            </w: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00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BD808E0" w14:textId="497B3331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9D98019" w14:textId="023F17A8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18140957" w14:textId="1FEDD633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53B7024E" w14:textId="309D5C62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E050EA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8CEE08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949E9F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14:paraId="5F3457DD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4273EA" w:rsidRPr="004273EA" w14:paraId="2862D44B" w14:textId="761BB48A" w:rsidTr="00BC1A88">
        <w:trPr>
          <w:trHeight w:val="1112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CBF709" w14:textId="77777777" w:rsidR="004273EA" w:rsidRPr="004273EA" w:rsidRDefault="004273EA" w:rsidP="004273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AD0F6CD" w14:textId="15C01319" w:rsidR="004273EA" w:rsidRPr="004273EA" w:rsidRDefault="004273EA" w:rsidP="004273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Glucosum</w:t>
            </w:r>
            <w:proofErr w:type="spellEnd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20% </w:t>
            </w: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inj</w:t>
            </w:r>
            <w:proofErr w:type="spellEnd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 500ml, butelka stoj</w:t>
            </w:r>
            <w:r w:rsidR="00F8642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ą</w:t>
            </w: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ca z dwoma jałowymi portami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E76282C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F019BE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7186E4F" w14:textId="72D4CC4E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F4C8FD5" w14:textId="4594A6EE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6736D4FD" w14:textId="21FB6D16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3D95DC6E" w14:textId="1667AA42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363EBB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114C72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AE9A50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1FEA0A9F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4273EA" w:rsidRPr="004273EA" w14:paraId="3CBD8B01" w14:textId="70A62C3B" w:rsidTr="00BC1A88">
        <w:trPr>
          <w:trHeight w:val="1141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7703EE" w14:textId="77777777" w:rsidR="004273EA" w:rsidRPr="004273EA" w:rsidRDefault="004273EA" w:rsidP="004273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DEB4A0" w14:textId="72AC3449" w:rsidR="004273EA" w:rsidRPr="004273EA" w:rsidRDefault="004273EA" w:rsidP="004273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0,9%NaCl x 100 ml, butelka stoj</w:t>
            </w:r>
            <w:r w:rsidR="00F8642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ą</w:t>
            </w: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ca z dwoma jałowymi portami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FB2043E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59BA87" w14:textId="3BBB8E34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="00683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</w:t>
            </w: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000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C55BE8F" w14:textId="731A80D2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07C54FC" w14:textId="42452EA0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2CD503B7" w14:textId="10A26D3B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02FC57DB" w14:textId="68AEAFFD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C30DE7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F92A3E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D65667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31FBD5A9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4273EA" w:rsidRPr="004273EA" w14:paraId="033AC4CE" w14:textId="2540828C" w:rsidTr="00BC1A88">
        <w:trPr>
          <w:trHeight w:val="140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8A7A2E" w14:textId="77777777" w:rsidR="004273EA" w:rsidRPr="004273EA" w:rsidRDefault="004273EA" w:rsidP="004273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7E283A" w14:textId="78D70628" w:rsidR="004273EA" w:rsidRPr="004273EA" w:rsidRDefault="004273EA" w:rsidP="004273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0,9%NaCl x 250 ml, butelka stoj</w:t>
            </w:r>
            <w:r w:rsidR="00F8642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ą</w:t>
            </w: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ca z dwoma jałowymi portami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D255A07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FBB66E" w14:textId="254B2F31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="00683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</w:t>
            </w: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00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F926569" w14:textId="003AAF57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E4969FA" w14:textId="09B1ACB1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517366F9" w14:textId="0240C42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53423F6A" w14:textId="5ACCEA2E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7A0FF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38282A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697858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36DCF9A5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4273EA" w:rsidRPr="004273EA" w14:paraId="7FCE0D7B" w14:textId="5661FF0A" w:rsidTr="00BC1A88">
        <w:trPr>
          <w:trHeight w:val="1277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9CC2F2" w14:textId="77777777" w:rsidR="004273EA" w:rsidRPr="004273EA" w:rsidRDefault="004273EA" w:rsidP="004273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EF628F" w14:textId="6A01ADD7" w:rsidR="004273EA" w:rsidRPr="004273EA" w:rsidRDefault="004273EA" w:rsidP="004273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0,9%NaCl x 500 ml,</w:t>
            </w:r>
            <w:r w:rsidR="00F8642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butelka stoj</w:t>
            </w:r>
            <w:r w:rsidR="00F8642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ą</w:t>
            </w: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ca z dwoma jałowymi portami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723C0D8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AA1216" w14:textId="505E3D85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  <w:r w:rsidR="00683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</w:t>
            </w: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000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48493F5" w14:textId="200054CF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2D0029" w14:textId="71608CA4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526BFCC9" w14:textId="5664BAD6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13CD8756" w14:textId="66654714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CD9953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7FF000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270A98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08820325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4273EA" w:rsidRPr="004273EA" w14:paraId="2B0C8015" w14:textId="7EBF541E" w:rsidTr="00BC1A88">
        <w:trPr>
          <w:trHeight w:val="1111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82497" w14:textId="77777777" w:rsidR="004273EA" w:rsidRPr="004273EA" w:rsidRDefault="004273EA" w:rsidP="004273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086E7" w14:textId="3BD17605" w:rsidR="004273EA" w:rsidRPr="004273EA" w:rsidRDefault="004273EA" w:rsidP="004273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0,9%NaCl x 1000 ml, butelka stoj</w:t>
            </w:r>
            <w:r w:rsidR="00F8642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ą</w:t>
            </w: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ca z dwoma jałowymi portami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20FC01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9707FFD" w14:textId="4A6B0589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6500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BEAEDA4" w14:textId="3BC67C58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EAB9987" w14:textId="1A514B67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2CC" w:fill="FFF2CC"/>
            <w:vAlign w:val="center"/>
          </w:tcPr>
          <w:p w14:paraId="682D8790" w14:textId="03E8F024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2CC" w:fill="FFF2CC"/>
            <w:vAlign w:val="center"/>
          </w:tcPr>
          <w:p w14:paraId="35B69001" w14:textId="47C24BF6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7BF5765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288A026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49F35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0AED26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4273EA" w:rsidRPr="004273EA" w14:paraId="24B20A78" w14:textId="77389428" w:rsidTr="00BC1A88">
        <w:trPr>
          <w:trHeight w:val="1118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A7894" w14:textId="77777777" w:rsidR="004273EA" w:rsidRPr="004273EA" w:rsidRDefault="004273EA" w:rsidP="004273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23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07C2A" w14:textId="16A5B922" w:rsidR="004273EA" w:rsidRPr="004273EA" w:rsidRDefault="004273EA" w:rsidP="004273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Aqua</w:t>
            </w:r>
            <w:proofErr w:type="spellEnd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 </w:t>
            </w: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inj</w:t>
            </w:r>
            <w:proofErr w:type="spellEnd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. A 100 </w:t>
            </w:r>
            <w:proofErr w:type="gram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ml ,</w:t>
            </w:r>
            <w:proofErr w:type="gramEnd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butelka stoj</w:t>
            </w:r>
            <w:r w:rsidR="00F8642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ą</w:t>
            </w: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ca z dwoma jałowymi portami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A42A64B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41B8" w14:textId="06C03A08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2500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0BB5" w14:textId="099656EA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5DECC1" w14:textId="7581A4A5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FFF2CC"/>
            <w:vAlign w:val="center"/>
          </w:tcPr>
          <w:p w14:paraId="1B508554" w14:textId="4CD07E14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FFF2CC"/>
            <w:vAlign w:val="center"/>
          </w:tcPr>
          <w:p w14:paraId="7B17997D" w14:textId="489D1236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85688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C7EA3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32E40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BC10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4273EA" w:rsidRPr="004273EA" w14:paraId="2C6BC07E" w14:textId="0E73A3A2" w:rsidTr="007F03B4">
        <w:trPr>
          <w:trHeight w:val="240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D48606E" w14:textId="77777777" w:rsidR="004273EA" w:rsidRPr="004273EA" w:rsidRDefault="004273EA" w:rsidP="004273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A836B3" w14:textId="036D923C" w:rsidR="004273EA" w:rsidRPr="004273EA" w:rsidRDefault="004273EA" w:rsidP="004273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Natrium</w:t>
            </w:r>
            <w:proofErr w:type="spellEnd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Chloratum</w:t>
            </w:r>
            <w:proofErr w:type="spellEnd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0,9%, roztwór do infuzji 9 mg/ml 50 ml worek </w:t>
            </w: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Freeflex</w:t>
            </w:r>
            <w:proofErr w:type="spellEnd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. Opakowanie typu worek posiadające dwa niezależne porty zabezpieczone zatyczkami oznaczonymi strzałkami, jeden port przeznaczony do infuzji, a drugi port przeznaczony do iniekcji zaopatrzony w zakończenie typu </w:t>
            </w: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luer</w:t>
            </w:r>
            <w:proofErr w:type="spellEnd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-lock umożliwiające przygotowywanie produktów leczniczych w systemie bezigłowym oraz dwie jałowe membrany. Jałowość membran jest potwierdzona zapisem w CHPL.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5DF1A84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B09330A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AF7CE7C" w14:textId="441D6C14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FB972AC" w14:textId="1989520D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2CC" w:fill="FFF2CC"/>
            <w:vAlign w:val="center"/>
          </w:tcPr>
          <w:p w14:paraId="5870DB44" w14:textId="41529E22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2CC" w:fill="FFF2CC"/>
            <w:vAlign w:val="center"/>
          </w:tcPr>
          <w:p w14:paraId="7C98B50A" w14:textId="679103FB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9662BB6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FA787F6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7AD9A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592DF6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4273EA" w:rsidRPr="004273EA" w14:paraId="283419E7" w14:textId="4944DB02" w:rsidTr="007F03B4">
        <w:trPr>
          <w:trHeight w:val="240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CC4698E" w14:textId="798DFF22" w:rsidR="004273EA" w:rsidRPr="004273EA" w:rsidRDefault="004273EA" w:rsidP="004273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2</w:t>
            </w:r>
            <w:r w:rsidR="00BB1C7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61246E0" w14:textId="77777777" w:rsidR="004273EA" w:rsidRPr="004273EA" w:rsidRDefault="004273EA" w:rsidP="004273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Natrium</w:t>
            </w:r>
            <w:proofErr w:type="spellEnd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Chloratum</w:t>
            </w:r>
            <w:proofErr w:type="spellEnd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0,9</w:t>
            </w:r>
            <w:proofErr w:type="gram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%  ,</w:t>
            </w:r>
            <w:proofErr w:type="gramEnd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 roztwór do infuzji 9 mg/ml 100 ml worek </w:t>
            </w: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Freeflex</w:t>
            </w:r>
            <w:proofErr w:type="spellEnd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. Opakowanie typu worek posiadające dwa niezależne porty zabezpieczone zatyczkami oznaczonymi strzałkami, jeden port przeznaczony do infuzji, a drugi port przeznaczony do iniekcji zaopatrzony w zakończenie typu </w:t>
            </w: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luer</w:t>
            </w:r>
            <w:proofErr w:type="spellEnd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-lock umożliwiające przygotowywanie produktów leczniczych w systemie bezigłowym oraz dwie jałowe membrany. Jałowość</w:t>
            </w:r>
            <w:r w:rsidRPr="004273E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membran jest potwierdzona zapisem w CHPL.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25CCCD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EA4F3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B4E7" w14:textId="0FD3280B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7AC55B" w14:textId="530C0971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FFF2CC"/>
            <w:vAlign w:val="center"/>
          </w:tcPr>
          <w:p w14:paraId="41F1F9D1" w14:textId="10B38BEF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FFF2CC"/>
            <w:vAlign w:val="center"/>
          </w:tcPr>
          <w:p w14:paraId="7B09A4E2" w14:textId="37C80D50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69C3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13AD4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A9A74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AEBF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4273EA" w:rsidRPr="006D3DC4" w14:paraId="73BB0386" w14:textId="2346B91E" w:rsidTr="007F03B4">
        <w:trPr>
          <w:trHeight w:val="69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26A83" w14:textId="28A5D582" w:rsidR="004273EA" w:rsidRPr="004273EA" w:rsidRDefault="004273EA" w:rsidP="004273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2</w:t>
            </w:r>
            <w:r w:rsidR="00BB1C7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04D1B40" w14:textId="77777777" w:rsidR="004273EA" w:rsidRPr="004273EA" w:rsidRDefault="004273EA" w:rsidP="004273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Natrium</w:t>
            </w:r>
            <w:proofErr w:type="spellEnd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Chloratum</w:t>
            </w:r>
            <w:proofErr w:type="spellEnd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0,9%    roztwór do infuzji 9 mg/ml 250 ml worek </w:t>
            </w: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Freeflex</w:t>
            </w:r>
            <w:proofErr w:type="spellEnd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. Opakowanie typu worek posiadające dwa niezależne porty zabezpieczone zatyczkami oznaczonymi strzałkami, jeden port przeznaczony do infuzji, a drugi port przeznaczony do iniekcji zaopatrzony w zakończenie typu </w:t>
            </w: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luer</w:t>
            </w:r>
            <w:proofErr w:type="spellEnd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-lock umożliwiające przygotowywanie produktów leczniczych w systemie bezigłowym oraz dwie jałowe membrany. Jałowość membran jest potwierdzona zapisem w CHPL.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5EF3E98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6413958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600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F419C92" w14:textId="0DFEFD9F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32037F9" w14:textId="2A1BF7D2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2CC" w:fill="FFF2CC"/>
            <w:vAlign w:val="center"/>
          </w:tcPr>
          <w:p w14:paraId="6610285E" w14:textId="3AE624BB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2CC" w:fill="FFF2CC"/>
            <w:vAlign w:val="center"/>
          </w:tcPr>
          <w:p w14:paraId="14E980FB" w14:textId="32B3E85E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D05E710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67E2E66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6D3DF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3884BE" w14:textId="77777777" w:rsidR="004273EA" w:rsidRPr="006D3DC4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4273EA" w:rsidRPr="006D3DC4" w14:paraId="16893E9E" w14:textId="72496CD9" w:rsidTr="007F03B4">
        <w:trPr>
          <w:trHeight w:val="7214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833313" w14:textId="028042C7" w:rsidR="004273EA" w:rsidRPr="004273EA" w:rsidRDefault="004273EA" w:rsidP="004273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2</w:t>
            </w:r>
            <w:r w:rsidR="00BB1C7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B4270" w14:textId="77777777" w:rsidR="004273EA" w:rsidRPr="004273EA" w:rsidRDefault="004273EA" w:rsidP="004273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Natrium</w:t>
            </w:r>
            <w:proofErr w:type="spellEnd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Chloratum</w:t>
            </w:r>
            <w:proofErr w:type="spellEnd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0,9%    roztwór do infuzji 9 mg/ml 500 ml worek </w:t>
            </w: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Freeflex</w:t>
            </w:r>
            <w:proofErr w:type="spellEnd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. Opakowanie typu worek posiadające dwa niezależne porty zabezpieczone zatyczkami oznaczonymi strzałkami, jeden port przeznaczony do infuzji, a drugi port przeznaczony do iniekcji zaopatrzony w zakończenie typu </w:t>
            </w: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luer</w:t>
            </w:r>
            <w:proofErr w:type="spellEnd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-lock umożliwiające przygotowywanie produktów leczniczych w systemie bezigłowym oraz dwie jałowe membrany. Jałowość membran jest potwierdzona zapisem w CHPL.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30245F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023D5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2000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B7B9E" w14:textId="1C682842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E2430D" w14:textId="11E86B46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FFF2CC"/>
            <w:vAlign w:val="center"/>
          </w:tcPr>
          <w:p w14:paraId="2B331DB8" w14:textId="6576996A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FFF2CC"/>
            <w:vAlign w:val="center"/>
          </w:tcPr>
          <w:p w14:paraId="6307E712" w14:textId="0A54776F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88577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4FD99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1A87B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BC8B" w14:textId="77777777" w:rsidR="004273EA" w:rsidRPr="006D3DC4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4273EA" w:rsidRPr="006D3DC4" w14:paraId="2E093FCC" w14:textId="400ACFC7" w:rsidTr="007F03B4">
        <w:trPr>
          <w:trHeight w:val="2209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33F543" w14:textId="30A5A4C6" w:rsidR="004273EA" w:rsidRPr="004273EA" w:rsidRDefault="004273EA" w:rsidP="004273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2</w:t>
            </w:r>
            <w:r w:rsidR="00BB1C7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654D838" w14:textId="77777777" w:rsidR="004273EA" w:rsidRPr="004273EA" w:rsidRDefault="004273EA" w:rsidP="004273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Natrium</w:t>
            </w:r>
            <w:proofErr w:type="spellEnd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Chloratum</w:t>
            </w:r>
            <w:proofErr w:type="spellEnd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0,9%    roztwór do infuzji 9 mg/ml 1000 ml worek </w:t>
            </w: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Freeflex</w:t>
            </w:r>
            <w:proofErr w:type="spellEnd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. Opakowanie typu worek posiadające dwa niezależne porty zabezpieczone zatyczkami oznaczonymi strzałkami, jeden port przeznaczony do infuzji, a drugi port przeznaczony do iniekcji zaopatrzony w zakończenie typu </w:t>
            </w: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luer</w:t>
            </w:r>
            <w:proofErr w:type="spellEnd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-lock umożliwiające przygotowywanie produktów leczniczych w systemie bezigłowym oraz dwie jałowe membrany. Jałowość membran jest potwierdzona zapisem w CHPL.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96BE4E7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B39726C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1500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5E7607E" w14:textId="4AE10E07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86D91A6" w14:textId="5CBC9D07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2CC" w:fill="FFF2CC"/>
            <w:vAlign w:val="center"/>
          </w:tcPr>
          <w:p w14:paraId="5E7958E8" w14:textId="5CC3C07F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2CC" w:fill="FFF2CC"/>
            <w:vAlign w:val="center"/>
          </w:tcPr>
          <w:p w14:paraId="7054A0AF" w14:textId="62DD3EEC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9A542B2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3FCA0DF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46EBE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D1D05E" w14:textId="77777777" w:rsidR="004273EA" w:rsidRPr="006D3DC4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4273EA" w:rsidRPr="006D3DC4" w14:paraId="200FCF88" w14:textId="0133A681" w:rsidTr="007F03B4">
        <w:trPr>
          <w:trHeight w:val="240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E1479B" w14:textId="20151C68" w:rsidR="004273EA" w:rsidRPr="004273EA" w:rsidRDefault="004273EA" w:rsidP="004273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2</w:t>
            </w:r>
            <w:r w:rsidR="00BB1C7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4DE9F" w14:textId="77777777" w:rsidR="004273EA" w:rsidRPr="004273EA" w:rsidRDefault="004273EA" w:rsidP="004273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Glucosum</w:t>
            </w:r>
            <w:proofErr w:type="spellEnd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5%    roztwór do infuzji 5 </w:t>
            </w:r>
            <w:proofErr w:type="gram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%  500</w:t>
            </w:r>
            <w:proofErr w:type="gramEnd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ml worek </w:t>
            </w: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Freeflex</w:t>
            </w:r>
            <w:proofErr w:type="spellEnd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. Opakowanie typu worek posiadające dwa niezależne porty zabezpieczone zatyczkami oznaczonymi strzałkami, jeden port przeznaczony do infuzji, a drugi port przeznaczony do iniekcji zaopatrzony w zakończenie typu </w:t>
            </w: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luer</w:t>
            </w:r>
            <w:proofErr w:type="spellEnd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-lock umożliwiające przygotowywanie produktów leczniczych w systemie bezigłowym oraz dwie jałowe membrany. Jałowość membran jest potwierdzona zapisem w CHPL.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3EA7A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715EC" w14:textId="42306494" w:rsidR="004273EA" w:rsidRPr="004273EA" w:rsidRDefault="0068378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45</w:t>
            </w:r>
            <w:r w:rsidR="004273EA"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E322" w14:textId="268041A0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469ED7" w14:textId="32489B72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FFF2CC"/>
            <w:vAlign w:val="center"/>
          </w:tcPr>
          <w:p w14:paraId="4B4871F3" w14:textId="63C90819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FFF2CC"/>
            <w:vAlign w:val="center"/>
          </w:tcPr>
          <w:p w14:paraId="35485AEF" w14:textId="36E3FF61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54CA1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9931C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D4BBF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5C2F" w14:textId="77777777" w:rsidR="004273EA" w:rsidRPr="006D3DC4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4273EA" w:rsidRPr="006D3DC4" w14:paraId="6A40B119" w14:textId="24E84F31" w:rsidTr="006D3DC4">
        <w:trPr>
          <w:trHeight w:val="63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95286" w14:textId="77777777" w:rsidR="004273EA" w:rsidRPr="004273EA" w:rsidRDefault="004273EA" w:rsidP="004273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9FFA869" w14:textId="492BC4DF" w:rsidR="004273EA" w:rsidRPr="004273EA" w:rsidRDefault="004273EA" w:rsidP="004273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  <w:r w:rsidR="006D3D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Razem: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EEAFCF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DB629A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6295F3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1F433F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  <w:hideMark/>
          </w:tcPr>
          <w:p w14:paraId="0663BC08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  <w:hideMark/>
          </w:tcPr>
          <w:p w14:paraId="3B312100" w14:textId="2F2C6A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CBC946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F57F30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1D187A" w14:textId="77777777" w:rsidR="004273EA" w:rsidRPr="004273EA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273E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14:paraId="7F32E11D" w14:textId="77777777" w:rsidR="004273EA" w:rsidRPr="006D3DC4" w:rsidRDefault="004273EA" w:rsidP="00427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550711D2" w14:textId="77777777" w:rsidR="001621B7" w:rsidRPr="006D3DC4" w:rsidRDefault="001621B7" w:rsidP="00122CB1">
      <w:pPr>
        <w:rPr>
          <w:sz w:val="20"/>
          <w:szCs w:val="20"/>
        </w:rPr>
      </w:pPr>
    </w:p>
    <w:sectPr w:rsidR="001621B7" w:rsidRPr="006D3DC4" w:rsidSect="00B53699">
      <w:headerReference w:type="default" r:id="rId7"/>
      <w:footerReference w:type="default" r:id="rId8"/>
      <w:pgSz w:w="16838" w:h="11906" w:orient="landscape"/>
      <w:pgMar w:top="1418" w:right="899" w:bottom="1417" w:left="107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F61C6" w14:textId="77777777" w:rsidR="00D82F7C" w:rsidRDefault="00D82F7C">
      <w:pPr>
        <w:spacing w:after="0" w:line="240" w:lineRule="auto"/>
      </w:pPr>
      <w:r>
        <w:separator/>
      </w:r>
    </w:p>
  </w:endnote>
  <w:endnote w:type="continuationSeparator" w:id="0">
    <w:p w14:paraId="7A488473" w14:textId="77777777" w:rsidR="00D82F7C" w:rsidRDefault="00D82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EFA65" w14:textId="77777777" w:rsidR="00711700" w:rsidRDefault="00000000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14</w:t>
    </w:r>
    <w:r>
      <w:rPr>
        <w:noProof/>
      </w:rPr>
      <w:fldChar w:fldCharType="end"/>
    </w:r>
  </w:p>
  <w:p w14:paraId="0148A613" w14:textId="77777777" w:rsidR="00711700" w:rsidRDefault="007117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00E35" w14:textId="77777777" w:rsidR="00D82F7C" w:rsidRDefault="00D82F7C">
      <w:pPr>
        <w:spacing w:after="0" w:line="240" w:lineRule="auto"/>
      </w:pPr>
      <w:r>
        <w:separator/>
      </w:r>
    </w:p>
  </w:footnote>
  <w:footnote w:type="continuationSeparator" w:id="0">
    <w:p w14:paraId="7AD8FE01" w14:textId="77777777" w:rsidR="00D82F7C" w:rsidRDefault="00D82F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F62BE" w14:textId="0075B6CF" w:rsidR="00562965" w:rsidRDefault="00562965">
    <w:pPr>
      <w:pStyle w:val="Nagwek"/>
    </w:pPr>
    <w:r>
      <w:t xml:space="preserve">Pakiet nr </w:t>
    </w:r>
    <w:r w:rsidR="004273EA"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9"/>
    <w:multiLevelType w:val="multilevel"/>
    <w:tmpl w:val="E3C6A9B4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CD6643"/>
    <w:multiLevelType w:val="hybridMultilevel"/>
    <w:tmpl w:val="0A22192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  <w:b w:val="0"/>
        <w:bCs w:val="0"/>
      </w:rPr>
    </w:lvl>
    <w:lvl w:ilvl="1" w:tplc="4920D01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398EAD0">
      <w:start w:val="14"/>
      <w:numFmt w:val="upperRoman"/>
      <w:lvlText w:val="%3."/>
      <w:lvlJc w:val="left"/>
      <w:pPr>
        <w:tabs>
          <w:tab w:val="num" w:pos="2340"/>
        </w:tabs>
        <w:ind w:left="2340" w:hanging="720"/>
      </w:pPr>
      <w:rPr>
        <w:rFonts w:cs="Times New Roman"/>
      </w:rPr>
    </w:lvl>
    <w:lvl w:ilvl="3" w:tplc="C6DC978C">
      <w:start w:val="1"/>
      <w:numFmt w:val="upperLetter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5C452F2"/>
    <w:multiLevelType w:val="hybridMultilevel"/>
    <w:tmpl w:val="FDC869D2"/>
    <w:lvl w:ilvl="0" w:tplc="3F32B0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59090F"/>
    <w:multiLevelType w:val="hybridMultilevel"/>
    <w:tmpl w:val="74602A46"/>
    <w:lvl w:ilvl="0" w:tplc="0415000F">
      <w:start w:val="1"/>
      <w:numFmt w:val="decimal"/>
      <w:lvlText w:val="%1.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5" w15:restartNumberingAfterBreak="0">
    <w:nsid w:val="0B917759"/>
    <w:multiLevelType w:val="hybridMultilevel"/>
    <w:tmpl w:val="AB4E52E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5845C0"/>
    <w:multiLevelType w:val="hybridMultilevel"/>
    <w:tmpl w:val="ABC66800"/>
    <w:lvl w:ilvl="0" w:tplc="507E6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D9F4569"/>
    <w:multiLevelType w:val="hybridMultilevel"/>
    <w:tmpl w:val="06C05B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195DC7"/>
    <w:multiLevelType w:val="multilevel"/>
    <w:tmpl w:val="A4F26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0665448"/>
    <w:multiLevelType w:val="multilevel"/>
    <w:tmpl w:val="5BECCA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14537A50"/>
    <w:multiLevelType w:val="hybridMultilevel"/>
    <w:tmpl w:val="8A2C2EE0"/>
    <w:lvl w:ilvl="0" w:tplc="C2D4DCF0">
      <w:start w:val="2"/>
      <w:numFmt w:val="decimal"/>
      <w:lvlText w:val="%1."/>
      <w:lvlJc w:val="left"/>
      <w:pPr>
        <w:ind w:left="107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14FE0105"/>
    <w:multiLevelType w:val="hybridMultilevel"/>
    <w:tmpl w:val="C610F150"/>
    <w:lvl w:ilvl="0" w:tplc="1C2E8A14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2" w15:restartNumberingAfterBreak="0">
    <w:nsid w:val="186E7159"/>
    <w:multiLevelType w:val="multilevel"/>
    <w:tmpl w:val="41108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BFE1470"/>
    <w:multiLevelType w:val="multilevel"/>
    <w:tmpl w:val="99D4F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FC0510"/>
    <w:multiLevelType w:val="multilevel"/>
    <w:tmpl w:val="E38CF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EC7643D"/>
    <w:multiLevelType w:val="multilevel"/>
    <w:tmpl w:val="A6B63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0312E6F"/>
    <w:multiLevelType w:val="hybridMultilevel"/>
    <w:tmpl w:val="60FC3EF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3E4831"/>
    <w:multiLevelType w:val="hybridMultilevel"/>
    <w:tmpl w:val="93FE26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5D3D88"/>
    <w:multiLevelType w:val="hybridMultilevel"/>
    <w:tmpl w:val="9F68CE42"/>
    <w:lvl w:ilvl="0" w:tplc="435C7A38">
      <w:start w:val="1"/>
      <w:numFmt w:val="lowerLetter"/>
      <w:lvlText w:val="%1."/>
      <w:lvlJc w:val="left"/>
      <w:pPr>
        <w:ind w:left="107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24E5168B"/>
    <w:multiLevelType w:val="hybridMultilevel"/>
    <w:tmpl w:val="20CEC8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40303A"/>
    <w:multiLevelType w:val="hybridMultilevel"/>
    <w:tmpl w:val="547813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BD96AD7"/>
    <w:multiLevelType w:val="hybridMultilevel"/>
    <w:tmpl w:val="1A5EED32"/>
    <w:lvl w:ilvl="0" w:tplc="09F8EE44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31716F00"/>
    <w:multiLevelType w:val="hybridMultilevel"/>
    <w:tmpl w:val="3E0CC3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C30155"/>
    <w:multiLevelType w:val="hybridMultilevel"/>
    <w:tmpl w:val="A1165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7B7521"/>
    <w:multiLevelType w:val="multilevel"/>
    <w:tmpl w:val="D8FCD88E"/>
    <w:lvl w:ilvl="0">
      <w:start w:val="3"/>
      <w:numFmt w:val="decimal"/>
      <w:lvlText w:val="%1)"/>
      <w:lvlJc w:val="left"/>
      <w:pPr>
        <w:tabs>
          <w:tab w:val="num" w:pos="1049"/>
        </w:tabs>
        <w:ind w:left="1049" w:hanging="510"/>
      </w:pPr>
      <w:rPr>
        <w:rFonts w:ascii="Times New Roman" w:eastAsia="Times New Roman" w:hAnsi="Times New Roman" w:cs="Times New Roman" w:hint="default"/>
      </w:rPr>
    </w:lvl>
    <w:lvl w:ilvl="1">
      <w:start w:val="4"/>
      <w:numFmt w:val="decimal"/>
      <w:lvlText w:val="%2)"/>
      <w:lvlJc w:val="left"/>
      <w:pPr>
        <w:tabs>
          <w:tab w:val="num" w:pos="1077"/>
        </w:tabs>
        <w:ind w:left="1077" w:hanging="510"/>
      </w:pPr>
      <w:rPr>
        <w:rFonts w:hint="default"/>
      </w:rPr>
    </w:lvl>
    <w:lvl w:ilvl="2">
      <w:start w:val="4"/>
      <w:numFmt w:val="decimal"/>
      <w:lvlText w:val="%3)"/>
      <w:lvlJc w:val="left"/>
      <w:pPr>
        <w:tabs>
          <w:tab w:val="num" w:pos="1077"/>
        </w:tabs>
        <w:ind w:left="1077" w:hanging="45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color w:val="00000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3AF87324"/>
    <w:multiLevelType w:val="multilevel"/>
    <w:tmpl w:val="167023B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i w:val="0"/>
        <w:iCs w:val="0"/>
        <w:color w:val="auto"/>
      </w:rPr>
    </w:lvl>
    <w:lvl w:ilvl="1">
      <w:start w:val="1"/>
      <w:numFmt w:val="decimal"/>
      <w:isLgl/>
      <w:lvlText w:val="%1.%2."/>
      <w:lvlJc w:val="left"/>
      <w:pPr>
        <w:ind w:left="170" w:firstLine="0"/>
      </w:pPr>
      <w:rPr>
        <w:rFonts w:hint="default"/>
        <w:spacing w:val="-10"/>
      </w:rPr>
    </w:lvl>
    <w:lvl w:ilvl="2">
      <w:start w:val="1"/>
      <w:numFmt w:val="decimal"/>
      <w:isLgl/>
      <w:lvlText w:val="%1.%2.%3."/>
      <w:lvlJc w:val="left"/>
      <w:pPr>
        <w:ind w:left="340" w:firstLine="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10" w:firstLine="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80" w:firstLine="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50" w:firstLine="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20" w:firstLine="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90" w:firstLine="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60" w:firstLine="0"/>
      </w:pPr>
      <w:rPr>
        <w:rFonts w:hint="default"/>
      </w:rPr>
    </w:lvl>
  </w:abstractNum>
  <w:abstractNum w:abstractNumId="26" w15:restartNumberingAfterBreak="0">
    <w:nsid w:val="403B5DE8"/>
    <w:multiLevelType w:val="multilevel"/>
    <w:tmpl w:val="90545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4D97494"/>
    <w:multiLevelType w:val="multilevel"/>
    <w:tmpl w:val="2C5AF5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73C1C7F"/>
    <w:multiLevelType w:val="hybridMultilevel"/>
    <w:tmpl w:val="5EEAB314"/>
    <w:lvl w:ilvl="0" w:tplc="FE6E674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D04A9A"/>
    <w:multiLevelType w:val="hybridMultilevel"/>
    <w:tmpl w:val="7E14673A"/>
    <w:lvl w:ilvl="0" w:tplc="0415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4BE55351"/>
    <w:multiLevelType w:val="multilevel"/>
    <w:tmpl w:val="3D9CD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DB739B3"/>
    <w:multiLevelType w:val="hybridMultilevel"/>
    <w:tmpl w:val="A86471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5B1512"/>
    <w:multiLevelType w:val="hybridMultilevel"/>
    <w:tmpl w:val="B630BDA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136A1C5A">
      <w:start w:val="1"/>
      <w:numFmt w:val="lowerLetter"/>
      <w:lvlText w:val="%2)"/>
      <w:lvlJc w:val="left"/>
      <w:pPr>
        <w:ind w:left="180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64E3917"/>
    <w:multiLevelType w:val="hybridMultilevel"/>
    <w:tmpl w:val="81226C7E"/>
    <w:lvl w:ilvl="0" w:tplc="74901F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  <w:lvl w:ilvl="1" w:tplc="42E25438">
      <w:start w:val="1"/>
      <w:numFmt w:val="decimal"/>
      <w:lvlText w:val="%2)"/>
      <w:lvlJc w:val="left"/>
      <w:pPr>
        <w:tabs>
          <w:tab w:val="num" w:pos="720"/>
        </w:tabs>
        <w:ind w:left="1440" w:hanging="360"/>
      </w:pPr>
      <w:rPr>
        <w:rFonts w:ascii="Times New Roman" w:eastAsia="SimSun" w:hAnsi="Times New Roman" w:cs="Mangal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DB834D5"/>
    <w:multiLevelType w:val="multilevel"/>
    <w:tmpl w:val="0F300D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0B42007"/>
    <w:multiLevelType w:val="hybridMultilevel"/>
    <w:tmpl w:val="F8BCDEAC"/>
    <w:lvl w:ilvl="0" w:tplc="EB5498E8">
      <w:start w:val="1"/>
      <w:numFmt w:val="lowerLetter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9034F"/>
    <w:multiLevelType w:val="multilevel"/>
    <w:tmpl w:val="21F2A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39630DB"/>
    <w:multiLevelType w:val="hybridMultilevel"/>
    <w:tmpl w:val="0D5CCB20"/>
    <w:lvl w:ilvl="0" w:tplc="C39CB48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3C0830"/>
    <w:multiLevelType w:val="hybridMultilevel"/>
    <w:tmpl w:val="C35ACA24"/>
    <w:lvl w:ilvl="0" w:tplc="6CF2FD1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52134B"/>
    <w:multiLevelType w:val="multilevel"/>
    <w:tmpl w:val="D332B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C886DA7"/>
    <w:multiLevelType w:val="multilevel"/>
    <w:tmpl w:val="D8106D4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F4B2BEC"/>
    <w:multiLevelType w:val="multilevel"/>
    <w:tmpl w:val="855CA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60363745">
    <w:abstractNumId w:val="25"/>
  </w:num>
  <w:num w:numId="2" w16cid:durableId="1223522687">
    <w:abstractNumId w:val="13"/>
  </w:num>
  <w:num w:numId="3" w16cid:durableId="1152256232">
    <w:abstractNumId w:val="27"/>
  </w:num>
  <w:num w:numId="4" w16cid:durableId="1301308475">
    <w:abstractNumId w:val="34"/>
  </w:num>
  <w:num w:numId="5" w16cid:durableId="861478417">
    <w:abstractNumId w:val="11"/>
  </w:num>
  <w:num w:numId="6" w16cid:durableId="819156209">
    <w:abstractNumId w:val="2"/>
    <w:lvlOverride w:ilvl="0">
      <w:startOverride w:val="1"/>
    </w:lvlOverride>
    <w:lvlOverride w:ilvl="1">
      <w:startOverride w:val="1"/>
    </w:lvlOverride>
    <w:lvlOverride w:ilvl="2">
      <w:startOverride w:val="1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49342447">
    <w:abstractNumId w:val="15"/>
  </w:num>
  <w:num w:numId="8" w16cid:durableId="667908228">
    <w:abstractNumId w:val="41"/>
  </w:num>
  <w:num w:numId="9" w16cid:durableId="1562323049">
    <w:abstractNumId w:val="36"/>
  </w:num>
  <w:num w:numId="10" w16cid:durableId="372968954">
    <w:abstractNumId w:val="8"/>
  </w:num>
  <w:num w:numId="11" w16cid:durableId="545722979">
    <w:abstractNumId w:val="12"/>
  </w:num>
  <w:num w:numId="12" w16cid:durableId="882867143">
    <w:abstractNumId w:val="30"/>
  </w:num>
  <w:num w:numId="13" w16cid:durableId="1630356408">
    <w:abstractNumId w:val="26"/>
  </w:num>
  <w:num w:numId="14" w16cid:durableId="1508060927">
    <w:abstractNumId w:val="14"/>
  </w:num>
  <w:num w:numId="15" w16cid:durableId="1842620956">
    <w:abstractNumId w:val="39"/>
  </w:num>
  <w:num w:numId="16" w16cid:durableId="278530878">
    <w:abstractNumId w:val="19"/>
  </w:num>
  <w:num w:numId="17" w16cid:durableId="878006915">
    <w:abstractNumId w:val="33"/>
  </w:num>
  <w:num w:numId="18" w16cid:durableId="1221551670">
    <w:abstractNumId w:val="2"/>
  </w:num>
  <w:num w:numId="19" w16cid:durableId="804658079">
    <w:abstractNumId w:val="38"/>
  </w:num>
  <w:num w:numId="20" w16cid:durableId="633607816">
    <w:abstractNumId w:val="18"/>
  </w:num>
  <w:num w:numId="21" w16cid:durableId="1092704679">
    <w:abstractNumId w:val="10"/>
  </w:num>
  <w:num w:numId="22" w16cid:durableId="990214774">
    <w:abstractNumId w:val="35"/>
  </w:num>
  <w:num w:numId="23" w16cid:durableId="1093362058">
    <w:abstractNumId w:val="23"/>
  </w:num>
  <w:num w:numId="24" w16cid:durableId="1529370019">
    <w:abstractNumId w:val="3"/>
  </w:num>
  <w:num w:numId="25" w16cid:durableId="911039978">
    <w:abstractNumId w:val="21"/>
  </w:num>
  <w:num w:numId="26" w16cid:durableId="683868183">
    <w:abstractNumId w:val="16"/>
  </w:num>
  <w:num w:numId="27" w16cid:durableId="600721527">
    <w:abstractNumId w:val="22"/>
  </w:num>
  <w:num w:numId="28" w16cid:durableId="144322642">
    <w:abstractNumId w:val="37"/>
  </w:num>
  <w:num w:numId="29" w16cid:durableId="2142116231">
    <w:abstractNumId w:val="7"/>
  </w:num>
  <w:num w:numId="30" w16cid:durableId="2033913251">
    <w:abstractNumId w:val="28"/>
  </w:num>
  <w:num w:numId="31" w16cid:durableId="1420640293">
    <w:abstractNumId w:val="0"/>
  </w:num>
  <w:num w:numId="32" w16cid:durableId="625431426">
    <w:abstractNumId w:val="24"/>
  </w:num>
  <w:num w:numId="33" w16cid:durableId="760297547">
    <w:abstractNumId w:val="6"/>
  </w:num>
  <w:num w:numId="34" w16cid:durableId="1270360276">
    <w:abstractNumId w:val="29"/>
  </w:num>
  <w:num w:numId="35" w16cid:durableId="751044379">
    <w:abstractNumId w:val="1"/>
  </w:num>
  <w:num w:numId="36" w16cid:durableId="768350732">
    <w:abstractNumId w:val="32"/>
  </w:num>
  <w:num w:numId="37" w16cid:durableId="10646127">
    <w:abstractNumId w:val="31"/>
  </w:num>
  <w:num w:numId="38" w16cid:durableId="1967345548">
    <w:abstractNumId w:val="20"/>
  </w:num>
  <w:num w:numId="39" w16cid:durableId="1849982710">
    <w:abstractNumId w:val="5"/>
  </w:num>
  <w:num w:numId="40" w16cid:durableId="1383170031">
    <w:abstractNumId w:val="40"/>
  </w:num>
  <w:num w:numId="41" w16cid:durableId="901984699">
    <w:abstractNumId w:val="4"/>
  </w:num>
  <w:num w:numId="42" w16cid:durableId="545063092">
    <w:abstractNumId w:val="17"/>
  </w:num>
  <w:num w:numId="43" w16cid:durableId="1252026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A8C"/>
    <w:rsid w:val="0000115E"/>
    <w:rsid w:val="000364B2"/>
    <w:rsid w:val="00065F46"/>
    <w:rsid w:val="00066D97"/>
    <w:rsid w:val="000920FF"/>
    <w:rsid w:val="00093B57"/>
    <w:rsid w:val="0009562A"/>
    <w:rsid w:val="000D0BEB"/>
    <w:rsid w:val="000E74DC"/>
    <w:rsid w:val="00101DE8"/>
    <w:rsid w:val="00115268"/>
    <w:rsid w:val="00122CB1"/>
    <w:rsid w:val="00136751"/>
    <w:rsid w:val="001621B7"/>
    <w:rsid w:val="00183FDE"/>
    <w:rsid w:val="00193388"/>
    <w:rsid w:val="001C57A6"/>
    <w:rsid w:val="001C6674"/>
    <w:rsid w:val="00203C98"/>
    <w:rsid w:val="002050CE"/>
    <w:rsid w:val="002201A5"/>
    <w:rsid w:val="00225274"/>
    <w:rsid w:val="00237B91"/>
    <w:rsid w:val="00277963"/>
    <w:rsid w:val="00290B08"/>
    <w:rsid w:val="002A3AD1"/>
    <w:rsid w:val="002B0F97"/>
    <w:rsid w:val="002D0E57"/>
    <w:rsid w:val="002D4424"/>
    <w:rsid w:val="0032715A"/>
    <w:rsid w:val="00333D1B"/>
    <w:rsid w:val="00335A8C"/>
    <w:rsid w:val="00357CD4"/>
    <w:rsid w:val="00373227"/>
    <w:rsid w:val="003B7CB0"/>
    <w:rsid w:val="003D016A"/>
    <w:rsid w:val="003F242A"/>
    <w:rsid w:val="004273EA"/>
    <w:rsid w:val="0045667B"/>
    <w:rsid w:val="00466102"/>
    <w:rsid w:val="00477C3F"/>
    <w:rsid w:val="004875AF"/>
    <w:rsid w:val="004A1C60"/>
    <w:rsid w:val="004B2490"/>
    <w:rsid w:val="004B4E3F"/>
    <w:rsid w:val="004D5E49"/>
    <w:rsid w:val="004E177E"/>
    <w:rsid w:val="004E5BA7"/>
    <w:rsid w:val="004F0BBC"/>
    <w:rsid w:val="00502B2B"/>
    <w:rsid w:val="00507636"/>
    <w:rsid w:val="005079F8"/>
    <w:rsid w:val="0051146C"/>
    <w:rsid w:val="00521991"/>
    <w:rsid w:val="00532B67"/>
    <w:rsid w:val="005466DD"/>
    <w:rsid w:val="00562965"/>
    <w:rsid w:val="00564A3F"/>
    <w:rsid w:val="0058085F"/>
    <w:rsid w:val="005840A3"/>
    <w:rsid w:val="00593E07"/>
    <w:rsid w:val="005B0211"/>
    <w:rsid w:val="005B1CCB"/>
    <w:rsid w:val="005E531B"/>
    <w:rsid w:val="005E614D"/>
    <w:rsid w:val="00612990"/>
    <w:rsid w:val="00643A13"/>
    <w:rsid w:val="00675037"/>
    <w:rsid w:val="00677B91"/>
    <w:rsid w:val="0068378A"/>
    <w:rsid w:val="00690AE9"/>
    <w:rsid w:val="00696FCF"/>
    <w:rsid w:val="006A6B54"/>
    <w:rsid w:val="006B629D"/>
    <w:rsid w:val="006C383A"/>
    <w:rsid w:val="006C4B99"/>
    <w:rsid w:val="006D3DC4"/>
    <w:rsid w:val="006E13BB"/>
    <w:rsid w:val="0070302D"/>
    <w:rsid w:val="00704239"/>
    <w:rsid w:val="00711700"/>
    <w:rsid w:val="00712E27"/>
    <w:rsid w:val="00724433"/>
    <w:rsid w:val="0073672C"/>
    <w:rsid w:val="00736DA6"/>
    <w:rsid w:val="00745984"/>
    <w:rsid w:val="00752043"/>
    <w:rsid w:val="00756EBD"/>
    <w:rsid w:val="00757F6F"/>
    <w:rsid w:val="00773ADE"/>
    <w:rsid w:val="00787ACB"/>
    <w:rsid w:val="00792A20"/>
    <w:rsid w:val="007A6EEF"/>
    <w:rsid w:val="007C0CD4"/>
    <w:rsid w:val="007E7354"/>
    <w:rsid w:val="007E7640"/>
    <w:rsid w:val="007F03B4"/>
    <w:rsid w:val="00803C38"/>
    <w:rsid w:val="008102C8"/>
    <w:rsid w:val="00812E31"/>
    <w:rsid w:val="0083041A"/>
    <w:rsid w:val="00841F6D"/>
    <w:rsid w:val="00844347"/>
    <w:rsid w:val="0085153C"/>
    <w:rsid w:val="00854B2F"/>
    <w:rsid w:val="00877F88"/>
    <w:rsid w:val="00880354"/>
    <w:rsid w:val="00894AD4"/>
    <w:rsid w:val="008C5E90"/>
    <w:rsid w:val="008E49B7"/>
    <w:rsid w:val="008E5D5B"/>
    <w:rsid w:val="008F0283"/>
    <w:rsid w:val="00911DDC"/>
    <w:rsid w:val="00913262"/>
    <w:rsid w:val="009337AC"/>
    <w:rsid w:val="00952A7A"/>
    <w:rsid w:val="0095474A"/>
    <w:rsid w:val="009716D4"/>
    <w:rsid w:val="00992815"/>
    <w:rsid w:val="0099542E"/>
    <w:rsid w:val="009A5D9C"/>
    <w:rsid w:val="009B3DED"/>
    <w:rsid w:val="009C6DB4"/>
    <w:rsid w:val="009E5217"/>
    <w:rsid w:val="009E56BD"/>
    <w:rsid w:val="009F1EC7"/>
    <w:rsid w:val="00A21C7B"/>
    <w:rsid w:val="00A46B01"/>
    <w:rsid w:val="00A776F7"/>
    <w:rsid w:val="00A8736C"/>
    <w:rsid w:val="00A96748"/>
    <w:rsid w:val="00B32B8B"/>
    <w:rsid w:val="00B339C2"/>
    <w:rsid w:val="00B44BC7"/>
    <w:rsid w:val="00B53370"/>
    <w:rsid w:val="00B53699"/>
    <w:rsid w:val="00B568B4"/>
    <w:rsid w:val="00B612D7"/>
    <w:rsid w:val="00B6392C"/>
    <w:rsid w:val="00B775BD"/>
    <w:rsid w:val="00B9102A"/>
    <w:rsid w:val="00BB1C74"/>
    <w:rsid w:val="00BC1A88"/>
    <w:rsid w:val="00BD2943"/>
    <w:rsid w:val="00BD6B9D"/>
    <w:rsid w:val="00BF0EC0"/>
    <w:rsid w:val="00C05B4C"/>
    <w:rsid w:val="00C52E35"/>
    <w:rsid w:val="00C6062B"/>
    <w:rsid w:val="00C74CB3"/>
    <w:rsid w:val="00C9127E"/>
    <w:rsid w:val="00C929C6"/>
    <w:rsid w:val="00C93285"/>
    <w:rsid w:val="00CC0B85"/>
    <w:rsid w:val="00CD23A8"/>
    <w:rsid w:val="00CD351D"/>
    <w:rsid w:val="00CD5A48"/>
    <w:rsid w:val="00CD6AF7"/>
    <w:rsid w:val="00D10115"/>
    <w:rsid w:val="00D15C1B"/>
    <w:rsid w:val="00D36092"/>
    <w:rsid w:val="00D541DA"/>
    <w:rsid w:val="00D72779"/>
    <w:rsid w:val="00D746CB"/>
    <w:rsid w:val="00D81F42"/>
    <w:rsid w:val="00D82F7C"/>
    <w:rsid w:val="00D8574D"/>
    <w:rsid w:val="00D86C86"/>
    <w:rsid w:val="00D965CD"/>
    <w:rsid w:val="00DD28FB"/>
    <w:rsid w:val="00DF1643"/>
    <w:rsid w:val="00E13329"/>
    <w:rsid w:val="00E209A1"/>
    <w:rsid w:val="00E470FB"/>
    <w:rsid w:val="00E501C5"/>
    <w:rsid w:val="00E85FB1"/>
    <w:rsid w:val="00E922F7"/>
    <w:rsid w:val="00EA20E2"/>
    <w:rsid w:val="00EB6101"/>
    <w:rsid w:val="00EC6670"/>
    <w:rsid w:val="00EF666F"/>
    <w:rsid w:val="00F3347A"/>
    <w:rsid w:val="00F37F45"/>
    <w:rsid w:val="00F4708A"/>
    <w:rsid w:val="00F520CC"/>
    <w:rsid w:val="00F66BEE"/>
    <w:rsid w:val="00F86427"/>
    <w:rsid w:val="00F95629"/>
    <w:rsid w:val="00FB6BDC"/>
    <w:rsid w:val="00FC12FB"/>
    <w:rsid w:val="00FF42F8"/>
    <w:rsid w:val="00FF6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35498"/>
  <w15:docId w15:val="{77EC7ECE-DEE0-4572-A22C-699B198AA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614D"/>
  </w:style>
  <w:style w:type="paragraph" w:styleId="Nagwek1">
    <w:name w:val="heading 1"/>
    <w:basedOn w:val="Normalny"/>
    <w:next w:val="Normalny"/>
    <w:link w:val="Nagwek1Znak"/>
    <w:uiPriority w:val="9"/>
    <w:qFormat/>
    <w:rsid w:val="005E61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E61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9928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B021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61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5E61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zodstpw">
    <w:name w:val="No Spacing"/>
    <w:uiPriority w:val="1"/>
    <w:qFormat/>
    <w:rsid w:val="005E614D"/>
    <w:pPr>
      <w:spacing w:after="0" w:line="240" w:lineRule="auto"/>
    </w:pPr>
  </w:style>
  <w:style w:type="paragraph" w:styleId="Akapitzlist">
    <w:name w:val="List Paragraph"/>
    <w:basedOn w:val="Normalny"/>
    <w:qFormat/>
    <w:rsid w:val="005E614D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rsid w:val="00EA20E2"/>
    <w:pPr>
      <w:spacing w:after="0" w:line="240" w:lineRule="auto"/>
      <w:ind w:hanging="142"/>
    </w:pPr>
    <w:rPr>
      <w:rFonts w:ascii="Times New Roman" w:eastAsia="Times New Roman" w:hAnsi="Times New Roman" w:cs="Times New Roman"/>
      <w:sz w:val="26"/>
      <w:szCs w:val="26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A20E2"/>
    <w:rPr>
      <w:rFonts w:ascii="Times New Roman" w:eastAsia="Times New Roman" w:hAnsi="Times New Roman" w:cs="Times New Roman"/>
      <w:sz w:val="26"/>
      <w:szCs w:val="26"/>
      <w:lang w:eastAsia="pl-PL"/>
    </w:rPr>
  </w:style>
  <w:style w:type="paragraph" w:styleId="Stopka">
    <w:name w:val="footer"/>
    <w:basedOn w:val="Normalny"/>
    <w:link w:val="StopkaZnak"/>
    <w:uiPriority w:val="99"/>
    <w:rsid w:val="00EA20E2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EA20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875A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875AF"/>
  </w:style>
  <w:style w:type="paragraph" w:customStyle="1" w:styleId="Default">
    <w:name w:val="Default"/>
    <w:rsid w:val="00952A7A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992815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92815"/>
  </w:style>
  <w:style w:type="paragraph" w:customStyle="1" w:styleId="msonormal0">
    <w:name w:val="msonormal"/>
    <w:basedOn w:val="Normalny"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9281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992815"/>
    <w:rPr>
      <w:color w:val="800080"/>
      <w:u w:val="single"/>
    </w:rPr>
  </w:style>
  <w:style w:type="character" w:customStyle="1" w:styleId="icon-help">
    <w:name w:val="icon-help"/>
    <w:basedOn w:val="Domylnaczcionkaakapitu"/>
    <w:rsid w:val="00992815"/>
  </w:style>
  <w:style w:type="paragraph" w:customStyle="1" w:styleId="noticetab">
    <w:name w:val="noticetab"/>
    <w:basedOn w:val="Normalny"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ocaction">
    <w:name w:val="docaction"/>
    <w:basedOn w:val="Normalny"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ata1">
    <w:name w:val="Data1"/>
    <w:basedOn w:val="Domylnaczcionkaakapitu"/>
    <w:rsid w:val="00992815"/>
  </w:style>
  <w:style w:type="character" w:customStyle="1" w:styleId="oj">
    <w:name w:val="oj"/>
    <w:basedOn w:val="Domylnaczcionkaakapitu"/>
    <w:rsid w:val="00992815"/>
  </w:style>
  <w:style w:type="paragraph" w:styleId="NormalnyWeb">
    <w:name w:val="Normal (Web)"/>
    <w:basedOn w:val="Normalny"/>
    <w:unhideWhenUsed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igrseq">
    <w:name w:val="tigrseq"/>
    <w:basedOn w:val="Normalny"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mark">
    <w:name w:val="nomark"/>
    <w:basedOn w:val="Domylnaczcionkaakapitu"/>
    <w:rsid w:val="00992815"/>
  </w:style>
  <w:style w:type="character" w:customStyle="1" w:styleId="timark">
    <w:name w:val="timark"/>
    <w:basedOn w:val="Domylnaczcionkaakapitu"/>
    <w:rsid w:val="00992815"/>
  </w:style>
  <w:style w:type="character" w:customStyle="1" w:styleId="nutscode">
    <w:name w:val="nutscode"/>
    <w:basedOn w:val="Domylnaczcionkaakapitu"/>
    <w:rsid w:val="00992815"/>
  </w:style>
  <w:style w:type="paragraph" w:customStyle="1" w:styleId="p">
    <w:name w:val="p"/>
    <w:basedOn w:val="Normalny"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pvcode">
    <w:name w:val="cpvcode"/>
    <w:basedOn w:val="Domylnaczcionkaakapitu"/>
    <w:rsid w:val="00992815"/>
  </w:style>
  <w:style w:type="character" w:customStyle="1" w:styleId="icon-calendar2">
    <w:name w:val="icon-calendar2"/>
    <w:basedOn w:val="Domylnaczcionkaakapitu"/>
    <w:rsid w:val="00992815"/>
  </w:style>
  <w:style w:type="character" w:customStyle="1" w:styleId="icon-caret-right">
    <w:name w:val="icon-caret-right"/>
    <w:basedOn w:val="Domylnaczcionkaakapitu"/>
    <w:rsid w:val="00992815"/>
  </w:style>
  <w:style w:type="paragraph" w:customStyle="1" w:styleId="grey-box">
    <w:name w:val="grey-box"/>
    <w:basedOn w:val="Normalny"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ur-lex-blue">
    <w:name w:val="eur-lex-blue"/>
    <w:basedOn w:val="Domylnaczcionkaakapitu"/>
    <w:rsid w:val="00992815"/>
  </w:style>
  <w:style w:type="character" w:customStyle="1" w:styleId="bookshop-orange">
    <w:name w:val="bookshop-orange"/>
    <w:basedOn w:val="Domylnaczcionkaakapitu"/>
    <w:rsid w:val="00992815"/>
  </w:style>
  <w:style w:type="character" w:customStyle="1" w:styleId="opendata-grey">
    <w:name w:val="opendata-grey"/>
    <w:basedOn w:val="Domylnaczcionkaakapitu"/>
    <w:rsid w:val="00992815"/>
  </w:style>
  <w:style w:type="character" w:customStyle="1" w:styleId="whoswho-red">
    <w:name w:val="whoswho-red"/>
    <w:basedOn w:val="Domylnaczcionkaakapitu"/>
    <w:rsid w:val="00992815"/>
  </w:style>
  <w:style w:type="character" w:customStyle="1" w:styleId="cordis-pink">
    <w:name w:val="cordis-pink"/>
    <w:basedOn w:val="Domylnaczcionkaakapitu"/>
    <w:rsid w:val="00992815"/>
  </w:style>
  <w:style w:type="paragraph" w:customStyle="1" w:styleId="last-update">
    <w:name w:val="last-update"/>
    <w:basedOn w:val="Normalny"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065F46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Tekstpodstawowywcity31">
    <w:name w:val="Tekst podstawowy wcięty 31"/>
    <w:basedOn w:val="Normalny"/>
    <w:rsid w:val="004B4E3F"/>
    <w:pPr>
      <w:suppressAutoHyphens/>
      <w:spacing w:after="0" w:line="240" w:lineRule="auto"/>
      <w:ind w:left="1080" w:hanging="54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9E52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6B54"/>
  </w:style>
  <w:style w:type="character" w:customStyle="1" w:styleId="Nagwek5Znak">
    <w:name w:val="Nagłówek 5 Znak"/>
    <w:basedOn w:val="Domylnaczcionkaakapitu"/>
    <w:link w:val="Nagwek5"/>
    <w:uiPriority w:val="9"/>
    <w:semiHidden/>
    <w:rsid w:val="005B0211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2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65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13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11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24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798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306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824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048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2419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5480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4229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6146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2056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60950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3786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69915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80970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67573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67128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10737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77081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5898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10038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28567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500048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12947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8093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340660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85006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47870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740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455125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25960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583171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39959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95543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0009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49426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530400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38666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36659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873356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97711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33002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87800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7754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31988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9212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9419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577176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64737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5621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50257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75503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10104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673372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21383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800412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32143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20801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31708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57651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0221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8075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07994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81177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65901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49771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3774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38693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785110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558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003815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81310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28052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718675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735941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61542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59677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92436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70695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038668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10677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43063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3807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04943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1781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229013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7744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3758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27055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16187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02258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97542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38849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080685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46335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249030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620576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63274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242199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7109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22428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0182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56937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5372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11088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85803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65302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45584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861205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59542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799868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55547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275613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59465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874561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14837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70192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74903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4765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79632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61281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8733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9192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42323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87076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95858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36649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99205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0306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485896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262127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4093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44985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72717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451161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76744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53713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96229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67608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58388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14175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82849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898697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2697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48176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48431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52044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46943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65250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057794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45922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21175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44058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77258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12610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043469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28179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454291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04939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6264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71095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4732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35981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014452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7698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35815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008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93617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053861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662186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53460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477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77888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82926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665540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6136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425260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78829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235006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30915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794612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63710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482526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62847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850102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1875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35548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77546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246130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2970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20401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40654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60855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48095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94837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432406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97431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727905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4408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65488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39040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934553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47067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169510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71716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71240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345224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99315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94357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533412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446732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9169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4981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8672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138074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2760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74416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53016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565415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33187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14172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90838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21933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38806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70045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794720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336542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82077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8399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98984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5382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731813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9639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66877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076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75191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72028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157378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7575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35744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4662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57317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84406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98833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129128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71122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35291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12258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39149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28951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08796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8362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541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31717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25000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26484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806772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29425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625313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152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4480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71030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19013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611141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547193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8368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703981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390269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36135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938997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12250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6454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24459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880718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84219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81284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14179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151792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91712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6964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32737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8357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192292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231628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90275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50538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156195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053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952615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11480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33096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128933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826173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72233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958945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8835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47922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39456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99436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8864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274875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96570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762475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02674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0237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964104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5024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893726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22567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84118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4562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774211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06899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8645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1511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98748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77975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13591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80441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105046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074711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93366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66491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61460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069358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28286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89160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98590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08491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158951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0477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8850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622876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2631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559112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96706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153042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4409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784063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135092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71958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26303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90069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3816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84886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32062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44131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096183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34509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751205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33019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224538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229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589717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6062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301371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00346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85624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964364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10976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1098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06179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88944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70080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189306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7446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62640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706761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99626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24857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71746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7731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357343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85867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10865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9800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01977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232604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43961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22789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127075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64098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48704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541872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69102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99768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5550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951137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6813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12596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37172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059896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54766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397981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91877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377571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002370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75995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9937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55014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09237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49186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569777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5701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73860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345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540930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55897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961463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94592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34975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07552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933657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32204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535361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233060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729699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05296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402917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189906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51097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08157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81949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36004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23783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3024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44937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698302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59883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109910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088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657410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05815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28609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014741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227812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16237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7732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59499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33165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634795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82750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79136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5410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5428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9605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523625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210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256846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3924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9105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3294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60182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80666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958385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50982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49459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690396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35105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181935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8091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6699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64738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49302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337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67881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10766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058092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5497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776619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44934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62391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70086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177583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7856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82739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13298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63002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304539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59800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261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93102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92184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88426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25304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61827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56479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70619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245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82424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12672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202477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740609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5989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719339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100402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05702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367752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96990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54056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1464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29213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36089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263988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567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785997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15661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251276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84568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415130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705660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839126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4239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075168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595308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74838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495637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41939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06933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82319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724658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48362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70732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85499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02694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88852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37122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33284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793329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719658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498349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48570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9199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33004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19186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34152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34832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60683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74501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89767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74332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014462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47185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314970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3124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92434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1290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67792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487514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3922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49403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46248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1890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85155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14558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11016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770477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81684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10597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70457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647999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6808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73986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19031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6544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46028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35192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14170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753071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95829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601166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45940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851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152118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07883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492950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9302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6967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38058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218475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28749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459419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19070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469249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76404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940418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07165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42037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91778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122487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950447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15057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414011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79627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2335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24009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242453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90482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99507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43205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80224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8922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76808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51099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93671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416668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227021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38613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86902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03134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08010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40143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95204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232047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790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740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53582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58115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8248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95660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05093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440804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28172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69001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09717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505548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5545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14011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28917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67127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3067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4412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7317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91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681535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17649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159942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76773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471231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4249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27678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80350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87699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506876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181139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00831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33020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060260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53457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67838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63465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36811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175776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565320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25248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24499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25006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999488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38953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51637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7293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032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425552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022328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43813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08918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428633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02446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865276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26501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88659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72697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37451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90784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2165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08332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02832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9727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217993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57334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007785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81880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32501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81583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688904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864072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92926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45146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82638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96080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418090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516505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91492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14814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7491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18730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6862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475987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70620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843111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04149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230543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70415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9183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229030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27620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114441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8884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8306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82778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876222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4493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887832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9480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281100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15790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605387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07271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8712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684375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991975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0731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198880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11950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25728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01679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1872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3204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0810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02334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60398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15776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53333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526538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84976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22500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79340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09393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612012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982311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44389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638605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279692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47933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84118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20225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08215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15569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006656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6808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193310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54205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409967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47734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21454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34729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57358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76530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522681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60659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611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389513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6265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00750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21756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39870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490236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233164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13105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15363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54224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48115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87096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2713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23933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52543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20261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642100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04403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2226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904177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6551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936457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72097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64429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761171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959136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3523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687239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92584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87510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68409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42277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17526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4417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603936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453657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33173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45432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502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61241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0749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6687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027157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3879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28480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72726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09385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53471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092981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300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98233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59248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777583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100183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99105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1628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73075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155416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18593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75412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49932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2396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1457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13367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56952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25115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88306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385915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79701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96269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2706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18812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97984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461554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9026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18641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484999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72800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17961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01784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16427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42974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743082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67427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23067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60168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20842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74565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389259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00703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3930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26594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996278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53023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70288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95466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8771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249096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6157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60542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01193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100256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93011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145753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27708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935769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94256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719291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52817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464984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943047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449726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7872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58460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849317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65728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160316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32785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516379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30237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50811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03543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33041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27349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016796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5729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985003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80436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779352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945653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547812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83699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539145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89577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67152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9917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8942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11689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63324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569536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617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932517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04418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82300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40478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08398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2983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073281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994700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992654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1441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43821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931575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69777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7405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3537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27509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86101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78390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47757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12734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7408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775263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55848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72948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86539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17050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52059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65626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4631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21901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531760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58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86063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301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57360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38137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37089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4980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07804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07473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47268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07606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8779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62487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493807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759698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38793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14691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64928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92776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81156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67920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9019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7533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73012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77962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20049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711038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4173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13932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39440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912480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16297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10219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386344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925172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39222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30333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595886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63657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39484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476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50600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78976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67065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2346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759746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65559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25218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91649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20449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25204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631886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990023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51674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77773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6948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03723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57817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50348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72858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54562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34264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035998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2684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76364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50579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37876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82158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740436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8868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531376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34550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605108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57787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79705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458719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9482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78256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23035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093361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719399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7318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0417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3255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8497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7123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45802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78401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482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0030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781144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31023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43684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4409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45399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578559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857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4174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238546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720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165078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419351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686992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14486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3590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34585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62317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20088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96884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47348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022498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9253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64382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119564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34342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784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8618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47709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54774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742987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821806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02005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050990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3313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08145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111096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50593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86783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388169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0849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55639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03956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20001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14590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86051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33211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56528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60328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34524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963804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02052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56071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65209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67745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03190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63095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19397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52814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1471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47904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55732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20581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1358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670579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738320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3529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9105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05005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79459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89500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96979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064654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901478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34095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20380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1462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71275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311441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38654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01618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27148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344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194561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66662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67974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25691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19486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25449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5235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277773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404373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95685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78125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56230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49386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745187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9192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665633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2488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6750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067353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577763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75716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330040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37523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41394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381445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72967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40276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90964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720541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56201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06704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525213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5644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430095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640956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56255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515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0160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6475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845460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46431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848696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419321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54692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2646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288360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98050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54204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0093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03627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94731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388884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31286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3058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43490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45553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32974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56142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2995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90395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11205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90047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23437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0254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8988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44353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5799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29533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718796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50496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210059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818370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9258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11995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44739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15714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6162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6560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89809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83398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127465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7311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7247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45565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92884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434863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898798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91819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33339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626934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63712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17800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90552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87775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89312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0257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27808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88430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43675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87759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2165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3981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0007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871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93068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95998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635966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72189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46400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23633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8914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71402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10234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13548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71082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822728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9335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0600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7221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1523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327192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71511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510302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32666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20988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78863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35429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3637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79920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30042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621407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75523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943631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93333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05503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483622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93314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47176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27200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78354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86585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814300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216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10916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20421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61756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768284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48749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181538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772658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7087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949332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9622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003278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0786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00328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1198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0518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43205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796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17672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16875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49629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369128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094585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47973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1047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67326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10482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413353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16381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749677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626066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69410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741002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483403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5467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815731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9888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790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132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151280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465324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422826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36504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64951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10831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957464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76322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80253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382595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22384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27581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82460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90447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915975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8675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26568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34315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0831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314059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813782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60120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86140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5617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64035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193164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73254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73478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58783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610233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49750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13670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64117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20337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942948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120593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79581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2173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4734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89152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99451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2532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7482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60518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23339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82690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383551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78390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734834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26372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56572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5136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52752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462351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77137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07605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53869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25335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2960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22184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011443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033649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3627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87811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9502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20434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489655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394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16895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75907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626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74239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968288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75713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57197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166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53556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4775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913754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89629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8163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8367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73400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145242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344492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75122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0348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649722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44801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44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5101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59762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04012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98166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47657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817081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43685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5980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766066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0498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73560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4459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26303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67337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11420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08411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726154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136976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467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88041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5683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01889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36486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05604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54000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60507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225717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80009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71771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67632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70107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340323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42667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42565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848708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83597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924580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3393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2931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4401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4536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693143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69745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804184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34168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364390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222051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00840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29423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94285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45963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53483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2691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31307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40411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0876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027673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3517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97307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10845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50556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3935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647313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72926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28860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5343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304898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44864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8066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94882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48376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16185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30089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94421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07139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001071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4503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558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483755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25469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5483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8551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74287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75149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39840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78355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447620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05149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36186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1509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632706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6101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78090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598885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8317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454917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50592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4447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382654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9389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702811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823043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75273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48747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728757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94383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820904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82787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73659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60271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57417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14799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519839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90540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90796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61582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4998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042667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88685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73610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636749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82999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22407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236659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22673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8582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08294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208333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66359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5287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24144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59852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03177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34602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2601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9964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06655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21950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598475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61683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13778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22597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8522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0466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15387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605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827391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2998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13510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7289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871337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45261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925740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166944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86364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54246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68533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25097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73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3159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32412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524857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04870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90366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748895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51947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064262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58559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45275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420105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13384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01656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71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172699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98391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14011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45238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34745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002458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984046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3567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3066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28535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55728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0182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927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723997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51297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57055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07950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14581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60825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263785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82396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7389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11776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21907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6832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36037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7833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95025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71594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293046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2977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83399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9085357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85897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20965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747749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93757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710040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91132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723382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66771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79131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02068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670057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57150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05808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0913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17880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637165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01539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13880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3198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52112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94938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49739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1523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57637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5431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167246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52429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1100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098172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58067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71747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79252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191930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89178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1888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74968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2907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19509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23357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07990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67864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058107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2106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231731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359480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04662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35141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59515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604077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8654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088539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396449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2390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625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260433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7450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30449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45364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640066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25669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1278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013352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281685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18437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816379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1622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091412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878142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83206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27491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28671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6561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72356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63929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88395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2040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763140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395853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152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18727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4560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20439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476500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28146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18286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56567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4160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880763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489111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2129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840498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74817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49405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49781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5856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75380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52932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64497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74364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92546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129093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16022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878108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644954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94385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21587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350100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89347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738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03057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20704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636070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79371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190594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87584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2165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079061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08621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45818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04362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86867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83424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5381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308303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8942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04442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55573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074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77445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07562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96443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61215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86767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01259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041512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02981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29657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1280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8149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08520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98854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4712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6645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2987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2387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80196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0891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2575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56745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8582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68975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402552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46224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1371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74160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9570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59956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39522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2207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94153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29399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2087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1208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956781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40402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264379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747457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10674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007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19901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64814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816499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410280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1292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3546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387594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4100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4142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787590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28126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614735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5052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70829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59068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1153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60745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22778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81784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3050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27663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74030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444616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971706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50473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543866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29250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54623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32383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05140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14165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26638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923491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91371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4122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9706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82132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79664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0877743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98614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7302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73711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98871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991350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49694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82536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404461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49427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269977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712682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91397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50067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83774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9987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281599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13285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812677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49080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6644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541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77613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493350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48778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15578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515259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6969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24378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7269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01745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747411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204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60037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71173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40669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687195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231192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42440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735283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59638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8858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701994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64518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53869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35984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47753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18082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62133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430086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90922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2736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10802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53865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07335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863644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0037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121228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37379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00927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602703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46828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084844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286862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67527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891583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25491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61481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84316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38171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5556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178606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42614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20848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16959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26283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1500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48573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937509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38636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1479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587124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6664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630033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1213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03653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514071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00094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552195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414063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83211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43913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2283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39439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50196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37329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732513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50673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06166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0029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336767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88013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4052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46051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733266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1338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2632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547916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63330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2780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6336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18125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996510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78509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49149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89845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77658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726764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19442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377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69345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83915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302443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189206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37428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23432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403379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979256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21146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067878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49576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61402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05066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82218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66296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97744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00700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545627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25728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46124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87365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6819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40653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811156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3979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23692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69685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683940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22906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247086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904535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07620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136641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713379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4525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510385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420013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49279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46888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500883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39917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4733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2166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5610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25082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055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669537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829682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22001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50358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30098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33516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73264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74404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05563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14326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252664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06922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03648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05870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65619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83319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3143364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63415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5112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059604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4678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91786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5641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20114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33325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4845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990756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35518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3020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889002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08951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422895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58654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46575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919010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0933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930774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62179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0550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527067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93280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84463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175935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12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8772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894905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72630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33132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46618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58777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92490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43112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242139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917256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1479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32388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90502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8037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10030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49279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675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65671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622801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15751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47694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190583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90386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532120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420657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5737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37379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314985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92312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464608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31650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002089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338764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03178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68350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9818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44299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95898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7573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7073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47409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695782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15814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4034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17625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69857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30719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457275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33354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65558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05125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6649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17638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249487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79131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50152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3192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99068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0515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25787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21722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80751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98763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145785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29960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9769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064371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88170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04167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133527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139760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67189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21027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119582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43510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038608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52876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9686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9931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443787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73223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37361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4865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50559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67055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33460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092446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26505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3698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57685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21512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96512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77093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88222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019093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82158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0060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74496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94028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27653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59184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338446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169786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18772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08074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11230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3875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296495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5191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878503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712829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02610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240480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65957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2280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37895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8488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69416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87322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979258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73571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80538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52673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09592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3792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2297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2224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01592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322971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49203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71595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900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4336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39619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11812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6833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312997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16347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45515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354967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471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43455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96475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08861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6910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05424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84888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26351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384782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09918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36152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800129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17655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54313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9049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89469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91317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4155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22880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04544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74728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3638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62109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2968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403554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737433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24566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19571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43798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27394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01602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762778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73114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70569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6998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11498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89063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135201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28294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910255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870862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19352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74038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67089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85059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678137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84377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79635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54662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82623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8782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037672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81363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291489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9225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12713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07079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95376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86613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109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46472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61674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12112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6492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46997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656920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356662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36002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19648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737914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6097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92310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9568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3534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53143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70658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389412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017003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0901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431074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56373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13735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12376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02533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14244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5527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06025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17699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509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304821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11302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320129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202579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32116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52581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598406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89868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653998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58914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23362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98902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3510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469997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684310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29470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064182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57858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78730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285805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9681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070603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9767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065780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38432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028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952242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70167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301200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90769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2157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0478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14218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14518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311732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26799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403523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725380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768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942426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189565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00220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18579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40893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99799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091354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79940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30773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39730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667556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612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5327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82798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8838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924085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10117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74280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49921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43964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61099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52082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54594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8645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229792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843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36579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880982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5322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625718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6394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08546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83567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8139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16118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161579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293932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4502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24079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212940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45401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44802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234012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97120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18829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11183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53354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40682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58756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833993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80016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95778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74746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008666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79076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36832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78596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62606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86288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65276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04338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83521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480085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07329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1473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116607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2059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903010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9930984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32950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82371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69278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9346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142325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3888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216019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99981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07083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166365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0930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01313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969297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05904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182801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17359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4732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05260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2500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279305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0014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13143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5525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17343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119455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1032595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57143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26830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8467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03313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557201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0764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30227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29326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12527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774465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5626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06626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1544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9258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3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26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349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479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802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304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883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052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510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6749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33253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2629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963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275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9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1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210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7531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76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54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59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63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34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58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831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287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6089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578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82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56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9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026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714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984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800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1412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367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91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5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0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2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5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82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25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00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91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977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3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98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397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7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1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0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3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044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53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4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778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14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933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2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07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9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078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74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76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36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980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97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03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793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90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44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576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59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1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19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57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082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80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928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854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4506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72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05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2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54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37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9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464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180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97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3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96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47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399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45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6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74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01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986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11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1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64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6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34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6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65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95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9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8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0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446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0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88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816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781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565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19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33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60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878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95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46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70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3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97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64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8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9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193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3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4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763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36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130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23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4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03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6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5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45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512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26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489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8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8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707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85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5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76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53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62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890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217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030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8230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52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35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11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18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999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46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9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2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88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803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09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22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287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89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392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96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94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221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53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434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28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8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919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87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604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72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3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58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68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452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87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0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1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033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757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278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1172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31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37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92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68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590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79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35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858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82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936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77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1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16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9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19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4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21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12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16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80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1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16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70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43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47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72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04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244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483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6256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5096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0399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58721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3022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79694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25650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52416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91244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3045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853256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339921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763727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45414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183254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282169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604774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131429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309161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80843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395201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62377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281163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38427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574527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607608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225846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878048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37112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609274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111056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29277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742807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203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9</Pages>
  <Words>670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szpital</dc:creator>
  <cp:lastModifiedBy>Szpital Ino</cp:lastModifiedBy>
  <cp:revision>18</cp:revision>
  <cp:lastPrinted>2026-04-17T06:25:00Z</cp:lastPrinted>
  <dcterms:created xsi:type="dcterms:W3CDTF">2026-04-16T08:14:00Z</dcterms:created>
  <dcterms:modified xsi:type="dcterms:W3CDTF">2026-04-17T06:33:00Z</dcterms:modified>
</cp:coreProperties>
</file>